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OLE_LINK8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省直机关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干部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职工技能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比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赛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参赛选手登记表</w:t>
      </w:r>
    </w:p>
    <w:p>
      <w:pPr>
        <w:spacing w:line="640" w:lineRule="exact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赛别：</w:t>
      </w:r>
    </w:p>
    <w:tbl>
      <w:tblPr>
        <w:tblStyle w:val="6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83"/>
        <w:gridCol w:w="150"/>
        <w:gridCol w:w="165"/>
        <w:gridCol w:w="520"/>
        <w:gridCol w:w="504"/>
        <w:gridCol w:w="525"/>
        <w:gridCol w:w="425"/>
        <w:gridCol w:w="389"/>
        <w:gridCol w:w="1029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4" w:hRule="exact"/>
        </w:trPr>
        <w:tc>
          <w:tcPr>
            <w:tcW w:w="1439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姓    名</w:t>
            </w:r>
          </w:p>
        </w:tc>
        <w:tc>
          <w:tcPr>
            <w:tcW w:w="1483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年龄</w:t>
            </w:r>
          </w:p>
        </w:tc>
        <w:tc>
          <w:tcPr>
            <w:tcW w:w="1029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spacing w:line="4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  <w:p>
            <w:pPr>
              <w:spacing w:line="4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免</w:t>
            </w:r>
          </w:p>
          <w:p>
            <w:pPr>
              <w:spacing w:line="4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冠</w:t>
            </w:r>
          </w:p>
          <w:p>
            <w:pPr>
              <w:spacing w:line="4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照</w:t>
            </w:r>
          </w:p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439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身份证号</w:t>
            </w:r>
          </w:p>
        </w:tc>
        <w:tc>
          <w:tcPr>
            <w:tcW w:w="5190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文化程度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  <w:tc>
          <w:tcPr>
            <w:tcW w:w="11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职务级别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单   位</w:t>
            </w:r>
          </w:p>
        </w:tc>
        <w:tc>
          <w:tcPr>
            <w:tcW w:w="5190" w:type="dxa"/>
            <w:gridSpan w:val="9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通信地址</w:t>
            </w:r>
          </w:p>
        </w:tc>
        <w:tc>
          <w:tcPr>
            <w:tcW w:w="5190" w:type="dxa"/>
            <w:gridSpan w:val="9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邮    编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手机号码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584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个人工作、学习简历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584" w:type="dxa"/>
            <w:gridSpan w:val="11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584" w:type="dxa"/>
            <w:gridSpan w:val="11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584" w:type="dxa"/>
            <w:gridSpan w:val="11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584" w:type="dxa"/>
            <w:gridSpan w:val="11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584" w:type="dxa"/>
            <w:gridSpan w:val="11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584" w:type="dxa"/>
            <w:gridSpan w:val="11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</w:trPr>
        <w:tc>
          <w:tcPr>
            <w:tcW w:w="8584" w:type="dxa"/>
            <w:gridSpan w:val="11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推荐单位意见：</w:t>
            </w:r>
          </w:p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 xml:space="preserve">                                     （盖章）</w:t>
            </w:r>
          </w:p>
          <w:p>
            <w:pPr>
              <w:spacing w:line="0" w:lineRule="atLeast"/>
              <w:rPr>
                <w:rFonts w:ascii="仿宋_GB2312" w:hAnsi="华文中宋" w:eastAsia="仿宋_GB2312"/>
                <w:kern w:val="0"/>
                <w:sz w:val="28"/>
                <w:szCs w:val="22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 xml:space="preserve">                                         20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2"/>
              </w:rPr>
              <w:t>年  月  日</w:t>
            </w:r>
          </w:p>
        </w:tc>
      </w:tr>
    </w:tbl>
    <w:p>
      <w:pPr>
        <w:spacing w:line="0" w:lineRule="atLeast"/>
        <w:ind w:left="480" w:hanging="480" w:hangingChars="200"/>
        <w:rPr>
          <w:rFonts w:ascii="仿宋_GB2312" w:hAnsi="华文中宋" w:eastAsia="仿宋_GB2312"/>
          <w:kern w:val="0"/>
          <w:sz w:val="24"/>
          <w:szCs w:val="22"/>
        </w:rPr>
      </w:pPr>
      <w:r>
        <w:rPr>
          <w:rFonts w:hint="eastAsia" w:ascii="仿宋_GB2312" w:hAnsi="华文中宋" w:eastAsia="仿宋_GB2312"/>
          <w:kern w:val="0"/>
          <w:sz w:val="24"/>
          <w:szCs w:val="22"/>
        </w:rPr>
        <w:t>注: 1.身份证、单位工作证（或人事关系证明）做成PDF件附后；</w:t>
      </w:r>
    </w:p>
    <w:p>
      <w:pPr>
        <w:spacing w:line="0" w:lineRule="atLeas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24"/>
          <w:szCs w:val="22"/>
        </w:rPr>
        <w:t>2.电子档随表报指定邮箱。</w:t>
      </w:r>
      <w:bookmarkEnd w:id="0"/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0FF3"/>
    <w:rsid w:val="00100656"/>
    <w:rsid w:val="001663D3"/>
    <w:rsid w:val="003C6065"/>
    <w:rsid w:val="004473F9"/>
    <w:rsid w:val="00541638"/>
    <w:rsid w:val="005539F8"/>
    <w:rsid w:val="00592E44"/>
    <w:rsid w:val="00667CEE"/>
    <w:rsid w:val="006C0A12"/>
    <w:rsid w:val="007230AC"/>
    <w:rsid w:val="0095352D"/>
    <w:rsid w:val="009F5FFE"/>
    <w:rsid w:val="00A12607"/>
    <w:rsid w:val="00AC6CF4"/>
    <w:rsid w:val="00BC79BF"/>
    <w:rsid w:val="00BE0BD3"/>
    <w:rsid w:val="00D95F86"/>
    <w:rsid w:val="00E9387F"/>
    <w:rsid w:val="00F23291"/>
    <w:rsid w:val="00F50C19"/>
    <w:rsid w:val="00F7605C"/>
    <w:rsid w:val="0120585F"/>
    <w:rsid w:val="02012BE9"/>
    <w:rsid w:val="03050E83"/>
    <w:rsid w:val="03315134"/>
    <w:rsid w:val="045B756F"/>
    <w:rsid w:val="048712C5"/>
    <w:rsid w:val="05107546"/>
    <w:rsid w:val="05974D78"/>
    <w:rsid w:val="05A76129"/>
    <w:rsid w:val="05C2201E"/>
    <w:rsid w:val="05CA4E8E"/>
    <w:rsid w:val="05F37BE0"/>
    <w:rsid w:val="06EC3899"/>
    <w:rsid w:val="076371AE"/>
    <w:rsid w:val="08C02580"/>
    <w:rsid w:val="09416ED9"/>
    <w:rsid w:val="0BD123F6"/>
    <w:rsid w:val="0C6A76B0"/>
    <w:rsid w:val="0E7C00DE"/>
    <w:rsid w:val="0F4149A8"/>
    <w:rsid w:val="100651C6"/>
    <w:rsid w:val="129E3ECC"/>
    <w:rsid w:val="13397F78"/>
    <w:rsid w:val="141B13FA"/>
    <w:rsid w:val="149E3F01"/>
    <w:rsid w:val="151C19CB"/>
    <w:rsid w:val="15F466BB"/>
    <w:rsid w:val="19661BB1"/>
    <w:rsid w:val="1B3957AF"/>
    <w:rsid w:val="1BC6673A"/>
    <w:rsid w:val="1C9E0FF3"/>
    <w:rsid w:val="1E5F313B"/>
    <w:rsid w:val="1E8F57B2"/>
    <w:rsid w:val="214B0EAE"/>
    <w:rsid w:val="21626C2B"/>
    <w:rsid w:val="21C55E6E"/>
    <w:rsid w:val="21D73883"/>
    <w:rsid w:val="21EA5181"/>
    <w:rsid w:val="22125411"/>
    <w:rsid w:val="2216026B"/>
    <w:rsid w:val="224F4F5C"/>
    <w:rsid w:val="24020C94"/>
    <w:rsid w:val="271342A1"/>
    <w:rsid w:val="27C01827"/>
    <w:rsid w:val="29C333E0"/>
    <w:rsid w:val="29CB65B6"/>
    <w:rsid w:val="2A086876"/>
    <w:rsid w:val="2A0F2523"/>
    <w:rsid w:val="2AFE7C2D"/>
    <w:rsid w:val="2C904B40"/>
    <w:rsid w:val="2D943A77"/>
    <w:rsid w:val="2E241AC1"/>
    <w:rsid w:val="2E6921D6"/>
    <w:rsid w:val="2F6977EC"/>
    <w:rsid w:val="2F7F650A"/>
    <w:rsid w:val="31CC6FD6"/>
    <w:rsid w:val="335253E8"/>
    <w:rsid w:val="34FD0347"/>
    <w:rsid w:val="363B2106"/>
    <w:rsid w:val="3A592F3F"/>
    <w:rsid w:val="3ACF3369"/>
    <w:rsid w:val="3C256CC9"/>
    <w:rsid w:val="3D2A2896"/>
    <w:rsid w:val="3DBA43CB"/>
    <w:rsid w:val="3F450EBB"/>
    <w:rsid w:val="41A42737"/>
    <w:rsid w:val="41AC55C5"/>
    <w:rsid w:val="41AD0925"/>
    <w:rsid w:val="437D023F"/>
    <w:rsid w:val="45DE3C71"/>
    <w:rsid w:val="461D742B"/>
    <w:rsid w:val="47870B97"/>
    <w:rsid w:val="4AA809CA"/>
    <w:rsid w:val="4BC80340"/>
    <w:rsid w:val="4E225CBC"/>
    <w:rsid w:val="50B63069"/>
    <w:rsid w:val="50F35163"/>
    <w:rsid w:val="520C00C1"/>
    <w:rsid w:val="531914F8"/>
    <w:rsid w:val="53975117"/>
    <w:rsid w:val="539C30F1"/>
    <w:rsid w:val="53EA2BAC"/>
    <w:rsid w:val="55602264"/>
    <w:rsid w:val="564F2E9B"/>
    <w:rsid w:val="5C030F61"/>
    <w:rsid w:val="5CAC368A"/>
    <w:rsid w:val="5E2C758F"/>
    <w:rsid w:val="5E621D32"/>
    <w:rsid w:val="605B7B75"/>
    <w:rsid w:val="60921841"/>
    <w:rsid w:val="62971B8B"/>
    <w:rsid w:val="644A3435"/>
    <w:rsid w:val="67153392"/>
    <w:rsid w:val="684055B4"/>
    <w:rsid w:val="69EB3BCD"/>
    <w:rsid w:val="6AE45C69"/>
    <w:rsid w:val="6AF74F4E"/>
    <w:rsid w:val="6B244C25"/>
    <w:rsid w:val="6B714106"/>
    <w:rsid w:val="6BB8114B"/>
    <w:rsid w:val="6BDA7A75"/>
    <w:rsid w:val="6D4F08F2"/>
    <w:rsid w:val="6D83075A"/>
    <w:rsid w:val="6D952B72"/>
    <w:rsid w:val="6E997842"/>
    <w:rsid w:val="6F656347"/>
    <w:rsid w:val="702F7905"/>
    <w:rsid w:val="70873D62"/>
    <w:rsid w:val="70F41A21"/>
    <w:rsid w:val="7193119F"/>
    <w:rsid w:val="73457E7C"/>
    <w:rsid w:val="73724D6A"/>
    <w:rsid w:val="7447444C"/>
    <w:rsid w:val="75761658"/>
    <w:rsid w:val="76FE5564"/>
    <w:rsid w:val="77604624"/>
    <w:rsid w:val="78057971"/>
    <w:rsid w:val="783C4A3E"/>
    <w:rsid w:val="78737569"/>
    <w:rsid w:val="78C66A24"/>
    <w:rsid w:val="78EF5FB9"/>
    <w:rsid w:val="7A053DAD"/>
    <w:rsid w:val="7AD632CB"/>
    <w:rsid w:val="7AF115AD"/>
    <w:rsid w:val="7C6676C9"/>
    <w:rsid w:val="7D07692F"/>
    <w:rsid w:val="7DB553E0"/>
    <w:rsid w:val="7DCA6A0A"/>
    <w:rsid w:val="7E233F3C"/>
    <w:rsid w:val="7ECE6E88"/>
    <w:rsid w:val="9FE59BD6"/>
    <w:rsid w:val="DA6B6CAF"/>
    <w:rsid w:val="E16DB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405</Words>
  <Characters>2311</Characters>
  <Lines>19</Lines>
  <Paragraphs>5</Paragraphs>
  <TotalTime>1</TotalTime>
  <ScaleCrop>false</ScaleCrop>
  <LinksUpToDate>false</LinksUpToDate>
  <CharactersWithSpaces>2711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2019-08-01T05:44:00Z</dcterms:created>
  <dc:creator>Administrator</dc:creator>
  <cp:lastModifiedBy>szgw</cp:lastModifiedBy>
  <cp:lastPrinted>2020-07-16T00:14:00Z</cp:lastPrinted>
  <dcterms:modified xsi:type="dcterms:W3CDTF">2024-08-02T15:15:37Z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006F69AB0D45559A9987AC664B70C856</vt:lpwstr>
  </property>
</Properties>
</file>